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D8E" w:rsidRPr="00A6368D" w:rsidRDefault="00C129DC" w:rsidP="00294D8E">
      <w:pPr>
        <w:tabs>
          <w:tab w:val="left" w:pos="4820"/>
        </w:tabs>
        <w:jc w:val="center"/>
        <w:rPr>
          <w:rFonts w:ascii="Arial Black" w:hAnsi="Arial Black" w:cs="Arial"/>
          <w:sz w:val="72"/>
          <w:szCs w:val="72"/>
        </w:rPr>
      </w:pPr>
      <w:r>
        <w:rPr>
          <w:rFonts w:ascii="Arial Black" w:hAnsi="Arial Black" w:cs="Arial"/>
          <w:noProof/>
          <w:sz w:val="72"/>
          <w:szCs w:val="72"/>
        </w:rPr>
        <w:drawing>
          <wp:inline distT="0" distB="0" distL="0" distR="0" wp14:anchorId="33279E26" wp14:editId="1B73F032">
            <wp:extent cx="1219200" cy="914400"/>
            <wp:effectExtent l="0" t="0" r="0" b="0"/>
            <wp:docPr id="16" name="Image 16" descr="C:\Users\utilisateur\AppData\Local\Microsoft\Windows\INetCache\Content.MSO\3562E8D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sateur\AppData\Local\Microsoft\Windows\INetCache\Content.MSO\3562E8D2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4D8E" w:rsidRPr="00A6368D">
        <w:rPr>
          <w:rFonts w:ascii="Arial Black" w:hAnsi="Arial Black" w:cs="Arial"/>
          <w:sz w:val="72"/>
          <w:szCs w:val="72"/>
        </w:rPr>
        <w:t>MENU JUIN - JUILLET</w:t>
      </w:r>
      <w:r w:rsidR="005F5A51" w:rsidRPr="005F5A51">
        <w:rPr>
          <w:noProof/>
        </w:rPr>
        <w:t xml:space="preserve"> </w:t>
      </w:r>
      <w:r w:rsidR="005F5A51">
        <w:rPr>
          <w:noProof/>
        </w:rPr>
        <w:drawing>
          <wp:inline distT="0" distB="0" distL="0" distR="0" wp14:anchorId="2DFA47A5" wp14:editId="76023067">
            <wp:extent cx="1228725" cy="1047750"/>
            <wp:effectExtent l="0" t="0" r="9525" b="0"/>
            <wp:docPr id="4" name="Image 4" descr="RÃ©sultat de recherche d'images pour &quot;dessin vacances et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Ã©sultat de recherche d'images pour &quot;dessin vacances ete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2551"/>
        <w:gridCol w:w="2410"/>
        <w:gridCol w:w="33"/>
        <w:gridCol w:w="2518"/>
        <w:gridCol w:w="1940"/>
        <w:gridCol w:w="45"/>
        <w:gridCol w:w="3260"/>
      </w:tblGrid>
      <w:tr w:rsidR="00294D8E" w:rsidRPr="004175F8" w:rsidTr="001E2F1F">
        <w:trPr>
          <w:trHeight w:val="201"/>
        </w:trPr>
        <w:tc>
          <w:tcPr>
            <w:tcW w:w="2978" w:type="dxa"/>
          </w:tcPr>
          <w:p w:rsidR="00294D8E" w:rsidRPr="004175F8" w:rsidRDefault="00294D8E" w:rsidP="001E2F1F">
            <w:pPr>
              <w:ind w:left="28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Jour</w:t>
            </w:r>
          </w:p>
        </w:tc>
        <w:tc>
          <w:tcPr>
            <w:tcW w:w="2551" w:type="dxa"/>
          </w:tcPr>
          <w:p w:rsidR="00294D8E" w:rsidRPr="004175F8" w:rsidRDefault="00294D8E" w:rsidP="001E2F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Hors d’œuvre</w:t>
            </w:r>
          </w:p>
        </w:tc>
        <w:tc>
          <w:tcPr>
            <w:tcW w:w="2443" w:type="dxa"/>
            <w:gridSpan w:val="2"/>
          </w:tcPr>
          <w:p w:rsidR="00294D8E" w:rsidRPr="004175F8" w:rsidRDefault="00294D8E" w:rsidP="001E2F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Plat principal</w:t>
            </w:r>
          </w:p>
        </w:tc>
        <w:tc>
          <w:tcPr>
            <w:tcW w:w="2518" w:type="dxa"/>
          </w:tcPr>
          <w:p w:rsidR="00294D8E" w:rsidRPr="004175F8" w:rsidRDefault="00294D8E" w:rsidP="001E2F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Garniture</w:t>
            </w:r>
          </w:p>
        </w:tc>
        <w:tc>
          <w:tcPr>
            <w:tcW w:w="1940" w:type="dxa"/>
          </w:tcPr>
          <w:p w:rsidR="00294D8E" w:rsidRPr="004175F8" w:rsidRDefault="00294D8E" w:rsidP="001E2F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Fromage</w:t>
            </w:r>
          </w:p>
        </w:tc>
        <w:tc>
          <w:tcPr>
            <w:tcW w:w="3305" w:type="dxa"/>
            <w:gridSpan w:val="2"/>
          </w:tcPr>
          <w:p w:rsidR="00294D8E" w:rsidRPr="004175F8" w:rsidRDefault="00294D8E" w:rsidP="001E2F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Dessert</w:t>
            </w:r>
          </w:p>
        </w:tc>
      </w:tr>
      <w:tr w:rsidR="00294D8E" w:rsidRPr="00222AA7" w:rsidTr="001E2F1F">
        <w:tc>
          <w:tcPr>
            <w:tcW w:w="2978" w:type="dxa"/>
          </w:tcPr>
          <w:p w:rsidR="00294D8E" w:rsidRPr="00CD3E26" w:rsidRDefault="00294D8E" w:rsidP="001E2F1F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Lundi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294D8E" w:rsidRPr="00CD3E26" w:rsidRDefault="00294D8E" w:rsidP="001E2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Melon</w:t>
            </w:r>
          </w:p>
        </w:tc>
        <w:tc>
          <w:tcPr>
            <w:tcW w:w="2443" w:type="dxa"/>
            <w:gridSpan w:val="2"/>
          </w:tcPr>
          <w:p w:rsidR="00294D8E" w:rsidRPr="00CD3E26" w:rsidRDefault="00294D8E" w:rsidP="001E2F1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Crousty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poulet</w:t>
            </w:r>
          </w:p>
        </w:tc>
        <w:tc>
          <w:tcPr>
            <w:tcW w:w="2518" w:type="dxa"/>
          </w:tcPr>
          <w:p w:rsidR="00294D8E" w:rsidRPr="00CD3E26" w:rsidRDefault="00294D8E" w:rsidP="001E2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Carottes Vichy</w:t>
            </w:r>
          </w:p>
        </w:tc>
        <w:tc>
          <w:tcPr>
            <w:tcW w:w="1940" w:type="dxa"/>
          </w:tcPr>
          <w:p w:rsidR="00294D8E" w:rsidRPr="00CD3E26" w:rsidRDefault="00294D8E" w:rsidP="001E2F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5" w:type="dxa"/>
            <w:gridSpan w:val="2"/>
          </w:tcPr>
          <w:p w:rsidR="00294D8E" w:rsidRPr="00CD3E26" w:rsidRDefault="00294D8E" w:rsidP="001E2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Yaourt bio </w:t>
            </w:r>
          </w:p>
        </w:tc>
      </w:tr>
      <w:tr w:rsidR="00294D8E" w:rsidRPr="00222AA7" w:rsidTr="001E2F1F">
        <w:tc>
          <w:tcPr>
            <w:tcW w:w="2978" w:type="dxa"/>
          </w:tcPr>
          <w:p w:rsidR="00294D8E" w:rsidRDefault="00294D8E" w:rsidP="001E2F1F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Mardi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  <w:tc>
          <w:tcPr>
            <w:tcW w:w="2551" w:type="dxa"/>
          </w:tcPr>
          <w:p w:rsidR="00294D8E" w:rsidRPr="00CD3E26" w:rsidRDefault="00294D8E" w:rsidP="001E2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Concombres</w:t>
            </w:r>
          </w:p>
        </w:tc>
        <w:tc>
          <w:tcPr>
            <w:tcW w:w="2443" w:type="dxa"/>
            <w:gridSpan w:val="2"/>
          </w:tcPr>
          <w:p w:rsidR="00294D8E" w:rsidRPr="00CD3E26" w:rsidRDefault="00294D8E" w:rsidP="001E2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Rôti de </w:t>
            </w:r>
            <w:r>
              <w:rPr>
                <w:rFonts w:ascii="Arial" w:hAnsi="Arial" w:cs="Arial"/>
                <w:sz w:val="22"/>
                <w:szCs w:val="22"/>
              </w:rPr>
              <w:t>veau</w:t>
            </w:r>
          </w:p>
        </w:tc>
        <w:tc>
          <w:tcPr>
            <w:tcW w:w="2518" w:type="dxa"/>
          </w:tcPr>
          <w:p w:rsidR="00294D8E" w:rsidRPr="00CD3E26" w:rsidRDefault="00294D8E" w:rsidP="001E2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Petits pois</w:t>
            </w:r>
          </w:p>
        </w:tc>
        <w:tc>
          <w:tcPr>
            <w:tcW w:w="1940" w:type="dxa"/>
          </w:tcPr>
          <w:p w:rsidR="00294D8E" w:rsidRPr="00CD3E26" w:rsidRDefault="00294D8E" w:rsidP="001E2F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5" w:type="dxa"/>
            <w:gridSpan w:val="2"/>
          </w:tcPr>
          <w:p w:rsidR="00294D8E" w:rsidRPr="00CD3E26" w:rsidRDefault="00294D8E" w:rsidP="001E2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Paris-Brest</w:t>
            </w:r>
          </w:p>
        </w:tc>
      </w:tr>
      <w:tr w:rsidR="00294D8E" w:rsidRPr="00222AA7" w:rsidTr="001E2F1F">
        <w:tc>
          <w:tcPr>
            <w:tcW w:w="2978" w:type="dxa"/>
          </w:tcPr>
          <w:p w:rsidR="00294D8E" w:rsidRPr="00CD3E26" w:rsidRDefault="00294D8E" w:rsidP="001E2F1F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Jeudi 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C129DC" w:rsidRPr="0036431F">
              <w:rPr>
                <w:rFonts w:ascii="Arial" w:hAnsi="Arial" w:cs="Arial"/>
                <w:noProof/>
              </w:rPr>
              <w:t xml:space="preserve"> </w:t>
            </w:r>
            <w:r w:rsidR="00C129DC" w:rsidRPr="0036431F">
              <w:rPr>
                <w:rFonts w:ascii="Arial" w:hAnsi="Arial" w:cs="Arial"/>
                <w:noProof/>
              </w:rPr>
              <w:drawing>
                <wp:inline distT="0" distB="0" distL="0" distR="0" wp14:anchorId="2316E44A" wp14:editId="4040A208">
                  <wp:extent cx="506730" cy="228600"/>
                  <wp:effectExtent l="19050" t="0" r="7620" b="0"/>
                  <wp:docPr id="15" name="Image 4" descr="http://ts3.mm.bing.net/images/thumbnail.aspx?q=279972027490&amp;id=12157c288323679c263cae5797f73200&amp;url=http%3a%2f%2fcoloriage.tfou.fr%2fcoloriage-gateau-anniversaire3.gif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http://ts3.mm.bing.net/images/thumbnail.aspx?q=279972027490&amp;id=12157c288323679c263cae5797f73200&amp;url=http%3a%2f%2fcoloriage.tfou.fr%2fcoloriage-gateau-anniversaire3.gif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294D8E" w:rsidRPr="00BF104C" w:rsidRDefault="00294D8E" w:rsidP="001E2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Carottes râpées</w:t>
            </w:r>
          </w:p>
        </w:tc>
        <w:tc>
          <w:tcPr>
            <w:tcW w:w="2443" w:type="dxa"/>
            <w:gridSpan w:val="2"/>
          </w:tcPr>
          <w:p w:rsidR="00294D8E" w:rsidRPr="00BF104C" w:rsidRDefault="00294D8E" w:rsidP="001E2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Pâtes à la carbonara</w:t>
            </w:r>
          </w:p>
        </w:tc>
        <w:tc>
          <w:tcPr>
            <w:tcW w:w="2518" w:type="dxa"/>
          </w:tcPr>
          <w:p w:rsidR="00294D8E" w:rsidRPr="00BF104C" w:rsidRDefault="00294D8E" w:rsidP="001E2F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0" w:type="dxa"/>
          </w:tcPr>
          <w:p w:rsidR="00294D8E" w:rsidRPr="00BF104C" w:rsidRDefault="00294D8E" w:rsidP="001E2F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5" w:type="dxa"/>
            <w:gridSpan w:val="2"/>
          </w:tcPr>
          <w:p w:rsidR="00294D8E" w:rsidRDefault="00294D8E" w:rsidP="001E2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Glace</w:t>
            </w:r>
            <w:r>
              <w:rPr>
                <w:rFonts w:ascii="Arial" w:hAnsi="Arial" w:cs="Arial"/>
                <w:sz w:val="22"/>
                <w:szCs w:val="22"/>
              </w:rPr>
              <w:t xml:space="preserve"> vanille-chocolat</w:t>
            </w:r>
          </w:p>
          <w:p w:rsidR="00294D8E" w:rsidRPr="00CD3E26" w:rsidRDefault="00294D8E" w:rsidP="001E2F1F">
            <w:pPr>
              <w:jc w:val="center"/>
              <w:rPr>
                <w:rFonts w:ascii="Arial" w:hAnsi="Arial" w:cs="Arial"/>
              </w:rPr>
            </w:pPr>
          </w:p>
        </w:tc>
      </w:tr>
      <w:tr w:rsidR="00294D8E" w:rsidRPr="00222AA7" w:rsidTr="001E2F1F">
        <w:tc>
          <w:tcPr>
            <w:tcW w:w="2978" w:type="dxa"/>
          </w:tcPr>
          <w:p w:rsidR="00294D8E" w:rsidRDefault="00294D8E" w:rsidP="001E2F1F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Vendredi 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253CD8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3D93078F" wp14:editId="4C95BF75">
                  <wp:extent cx="506730" cy="228600"/>
                  <wp:effectExtent l="19050" t="0" r="7620" b="0"/>
                  <wp:docPr id="12" name="Image 4" descr="http://ts3.mm.bing.net/images/thumbnail.aspx?q=279972027490&amp;id=12157c288323679c263cae5797f73200&amp;url=http%3a%2f%2fcoloriage.tfou.fr%2fcoloriage-gateau-anniversaire3.gif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http://ts3.mm.bing.net/images/thumbnail.aspx?q=279972027490&amp;id=12157c288323679c263cae5797f73200&amp;url=http%3a%2f%2fcoloriage.tfou.fr%2fcoloriage-gateau-anniversaire3.gif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294D8E" w:rsidRDefault="00294D8E" w:rsidP="001E2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Terrine de campagne</w:t>
            </w:r>
          </w:p>
        </w:tc>
        <w:tc>
          <w:tcPr>
            <w:tcW w:w="2443" w:type="dxa"/>
            <w:gridSpan w:val="2"/>
          </w:tcPr>
          <w:p w:rsidR="00294D8E" w:rsidRDefault="00294D8E" w:rsidP="001E2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Colin meunière</w:t>
            </w:r>
          </w:p>
        </w:tc>
        <w:tc>
          <w:tcPr>
            <w:tcW w:w="2518" w:type="dxa"/>
          </w:tcPr>
          <w:p w:rsidR="00294D8E" w:rsidRPr="00BF104C" w:rsidRDefault="00294D8E" w:rsidP="001E2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Epinards</w:t>
            </w:r>
          </w:p>
        </w:tc>
        <w:tc>
          <w:tcPr>
            <w:tcW w:w="1940" w:type="dxa"/>
          </w:tcPr>
          <w:p w:rsidR="00294D8E" w:rsidRPr="00BF104C" w:rsidRDefault="00294D8E" w:rsidP="001E2F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5" w:type="dxa"/>
            <w:gridSpan w:val="2"/>
          </w:tcPr>
          <w:p w:rsidR="00294D8E" w:rsidRDefault="00294D8E" w:rsidP="001E2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Cerises</w:t>
            </w:r>
          </w:p>
        </w:tc>
      </w:tr>
      <w:tr w:rsidR="00294D8E" w:rsidRPr="00222AA7" w:rsidTr="001E2F1F">
        <w:trPr>
          <w:trHeight w:val="159"/>
        </w:trPr>
        <w:tc>
          <w:tcPr>
            <w:tcW w:w="2978" w:type="dxa"/>
            <w:shd w:val="clear" w:color="auto" w:fill="C0C0C0"/>
          </w:tcPr>
          <w:p w:rsidR="00294D8E" w:rsidRPr="00CD3E26" w:rsidRDefault="00294D8E" w:rsidP="001E2F1F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C0C0C0"/>
          </w:tcPr>
          <w:p w:rsidR="00294D8E" w:rsidRPr="00CD3E26" w:rsidRDefault="00294D8E" w:rsidP="001E2F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3" w:type="dxa"/>
            <w:gridSpan w:val="2"/>
            <w:shd w:val="clear" w:color="auto" w:fill="C0C0C0"/>
          </w:tcPr>
          <w:p w:rsidR="00294D8E" w:rsidRPr="00CD3E26" w:rsidRDefault="00294D8E" w:rsidP="001E2F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8" w:type="dxa"/>
            <w:shd w:val="clear" w:color="auto" w:fill="C0C0C0"/>
          </w:tcPr>
          <w:p w:rsidR="00294D8E" w:rsidRPr="00CD3E26" w:rsidRDefault="00294D8E" w:rsidP="001E2F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0" w:type="dxa"/>
            <w:shd w:val="clear" w:color="auto" w:fill="C0C0C0"/>
          </w:tcPr>
          <w:p w:rsidR="00294D8E" w:rsidRPr="00CD3E26" w:rsidRDefault="00294D8E" w:rsidP="001E2F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5" w:type="dxa"/>
            <w:gridSpan w:val="2"/>
            <w:shd w:val="clear" w:color="auto" w:fill="C0C0C0"/>
          </w:tcPr>
          <w:p w:rsidR="00294D8E" w:rsidRPr="00CD3E26" w:rsidRDefault="00294D8E" w:rsidP="001E2F1F">
            <w:pPr>
              <w:jc w:val="center"/>
              <w:rPr>
                <w:rFonts w:ascii="Arial" w:hAnsi="Arial" w:cs="Arial"/>
              </w:rPr>
            </w:pPr>
          </w:p>
        </w:tc>
      </w:tr>
      <w:tr w:rsidR="00294D8E" w:rsidRPr="00222AA7" w:rsidTr="001E2F1F">
        <w:tc>
          <w:tcPr>
            <w:tcW w:w="2978" w:type="dxa"/>
          </w:tcPr>
          <w:p w:rsidR="00294D8E" w:rsidRPr="00CD3E26" w:rsidRDefault="00294D8E" w:rsidP="001E2F1F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Mardi 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294D8E" w:rsidRDefault="00294D8E" w:rsidP="001E2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Tomates mozzarella</w:t>
            </w:r>
          </w:p>
        </w:tc>
        <w:tc>
          <w:tcPr>
            <w:tcW w:w="2443" w:type="dxa"/>
            <w:gridSpan w:val="2"/>
          </w:tcPr>
          <w:p w:rsidR="00294D8E" w:rsidRDefault="00294D8E" w:rsidP="001E2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Chipolatas</w:t>
            </w:r>
          </w:p>
        </w:tc>
        <w:tc>
          <w:tcPr>
            <w:tcW w:w="2518" w:type="dxa"/>
          </w:tcPr>
          <w:p w:rsidR="00294D8E" w:rsidRPr="00CD3E26" w:rsidRDefault="00294D8E" w:rsidP="001E2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Lentilles</w:t>
            </w:r>
          </w:p>
        </w:tc>
        <w:tc>
          <w:tcPr>
            <w:tcW w:w="1940" w:type="dxa"/>
          </w:tcPr>
          <w:p w:rsidR="00294D8E" w:rsidRPr="00CD3E26" w:rsidRDefault="00294D8E" w:rsidP="001E2F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5" w:type="dxa"/>
            <w:gridSpan w:val="2"/>
          </w:tcPr>
          <w:p w:rsidR="00294D8E" w:rsidRDefault="00294D8E" w:rsidP="001E2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Yaourt bio sucré</w:t>
            </w:r>
          </w:p>
        </w:tc>
      </w:tr>
      <w:tr w:rsidR="00294D8E" w:rsidRPr="00222AA7" w:rsidTr="001E2F1F">
        <w:trPr>
          <w:trHeight w:val="315"/>
        </w:trPr>
        <w:tc>
          <w:tcPr>
            <w:tcW w:w="2978" w:type="dxa"/>
          </w:tcPr>
          <w:p w:rsidR="00294D8E" w:rsidRDefault="00294D8E" w:rsidP="001E2F1F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Jeudi 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C129DC" w:rsidRPr="0036431F">
              <w:rPr>
                <w:rFonts w:ascii="Arial" w:hAnsi="Arial" w:cs="Arial"/>
                <w:noProof/>
              </w:rPr>
              <w:t xml:space="preserve"> </w:t>
            </w:r>
            <w:r w:rsidR="00C129DC" w:rsidRPr="0036431F">
              <w:rPr>
                <w:rFonts w:ascii="Arial" w:hAnsi="Arial" w:cs="Arial"/>
                <w:noProof/>
              </w:rPr>
              <w:drawing>
                <wp:inline distT="0" distB="0" distL="0" distR="0" wp14:anchorId="2316E44A" wp14:editId="4040A208">
                  <wp:extent cx="506730" cy="228600"/>
                  <wp:effectExtent l="19050" t="0" r="7620" b="0"/>
                  <wp:docPr id="9" name="Image 4" descr="http://ts3.mm.bing.net/images/thumbnail.aspx?q=279972027490&amp;id=12157c288323679c263cae5797f73200&amp;url=http%3a%2f%2fcoloriage.tfou.fr%2fcoloriage-gateau-anniversaire3.gif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http://ts3.mm.bing.net/images/thumbnail.aspx?q=279972027490&amp;id=12157c288323679c263cae5797f73200&amp;url=http%3a%2f%2fcoloriage.tfou.fr%2fcoloriage-gateau-anniversaire3.gif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294D8E" w:rsidRPr="00CD3E26" w:rsidRDefault="00294D8E" w:rsidP="001E2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Salade</w:t>
            </w:r>
          </w:p>
        </w:tc>
        <w:tc>
          <w:tcPr>
            <w:tcW w:w="2443" w:type="dxa"/>
            <w:gridSpan w:val="2"/>
          </w:tcPr>
          <w:p w:rsidR="00294D8E" w:rsidRPr="00CD3E26" w:rsidRDefault="00294D8E" w:rsidP="001E2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Lasagnes</w:t>
            </w:r>
          </w:p>
        </w:tc>
        <w:tc>
          <w:tcPr>
            <w:tcW w:w="2518" w:type="dxa"/>
          </w:tcPr>
          <w:p w:rsidR="00294D8E" w:rsidRPr="00CD3E26" w:rsidRDefault="00294D8E" w:rsidP="001E2F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0" w:type="dxa"/>
          </w:tcPr>
          <w:p w:rsidR="00294D8E" w:rsidRPr="00CD3E26" w:rsidRDefault="00294D8E" w:rsidP="001E2F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5" w:type="dxa"/>
            <w:gridSpan w:val="2"/>
          </w:tcPr>
          <w:p w:rsidR="00294D8E" w:rsidRPr="00CD3E26" w:rsidRDefault="00294D8E" w:rsidP="001E2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Fraises Chantilly</w:t>
            </w:r>
          </w:p>
        </w:tc>
      </w:tr>
      <w:tr w:rsidR="00294D8E" w:rsidRPr="00222AA7" w:rsidTr="001E2F1F">
        <w:tc>
          <w:tcPr>
            <w:tcW w:w="2978" w:type="dxa"/>
          </w:tcPr>
          <w:p w:rsidR="00294D8E" w:rsidRPr="00CD3E26" w:rsidRDefault="00294D8E" w:rsidP="001E2F1F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Vendre</w:t>
            </w:r>
            <w:r w:rsidRPr="00CD3E26">
              <w:rPr>
                <w:rFonts w:ascii="Arial" w:hAnsi="Arial" w:cs="Arial"/>
                <w:sz w:val="22"/>
                <w:szCs w:val="22"/>
              </w:rPr>
              <w:t>di 1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551" w:type="dxa"/>
          </w:tcPr>
          <w:p w:rsidR="00294D8E" w:rsidRPr="00CD3E26" w:rsidRDefault="00294D8E" w:rsidP="001E2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Betteraves rouges</w:t>
            </w:r>
          </w:p>
        </w:tc>
        <w:tc>
          <w:tcPr>
            <w:tcW w:w="2443" w:type="dxa"/>
            <w:gridSpan w:val="2"/>
          </w:tcPr>
          <w:p w:rsidR="00294D8E" w:rsidRPr="00CD3E26" w:rsidRDefault="00294D8E" w:rsidP="001E2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Jambon rôti aux herbes</w:t>
            </w:r>
          </w:p>
        </w:tc>
        <w:tc>
          <w:tcPr>
            <w:tcW w:w="2518" w:type="dxa"/>
          </w:tcPr>
          <w:p w:rsidR="00294D8E" w:rsidRPr="00CD3E26" w:rsidRDefault="00294D8E" w:rsidP="001E2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Haricots verts</w:t>
            </w:r>
          </w:p>
        </w:tc>
        <w:tc>
          <w:tcPr>
            <w:tcW w:w="1940" w:type="dxa"/>
          </w:tcPr>
          <w:p w:rsidR="00294D8E" w:rsidRPr="00CD3E26" w:rsidRDefault="00294D8E" w:rsidP="001E2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Conté</w:t>
            </w:r>
          </w:p>
        </w:tc>
        <w:tc>
          <w:tcPr>
            <w:tcW w:w="3305" w:type="dxa"/>
            <w:gridSpan w:val="2"/>
          </w:tcPr>
          <w:p w:rsidR="00294D8E" w:rsidRPr="00CD3E26" w:rsidRDefault="00294D8E" w:rsidP="001E2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Pastèque</w:t>
            </w:r>
          </w:p>
        </w:tc>
      </w:tr>
      <w:tr w:rsidR="00294D8E" w:rsidRPr="00222AA7" w:rsidTr="001E2F1F">
        <w:trPr>
          <w:trHeight w:val="209"/>
        </w:trPr>
        <w:tc>
          <w:tcPr>
            <w:tcW w:w="2978" w:type="dxa"/>
            <w:shd w:val="clear" w:color="auto" w:fill="C0C0C0"/>
          </w:tcPr>
          <w:p w:rsidR="00294D8E" w:rsidRPr="00CD3E26" w:rsidRDefault="00294D8E" w:rsidP="001E2F1F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C0C0C0"/>
          </w:tcPr>
          <w:p w:rsidR="00294D8E" w:rsidRPr="00CD3E26" w:rsidRDefault="00294D8E" w:rsidP="001E2F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3" w:type="dxa"/>
            <w:gridSpan w:val="2"/>
            <w:shd w:val="clear" w:color="auto" w:fill="C0C0C0"/>
          </w:tcPr>
          <w:p w:rsidR="00294D8E" w:rsidRPr="00CD3E26" w:rsidRDefault="00294D8E" w:rsidP="001E2F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8" w:type="dxa"/>
            <w:shd w:val="clear" w:color="auto" w:fill="C0C0C0"/>
          </w:tcPr>
          <w:p w:rsidR="00294D8E" w:rsidRPr="00CD3E26" w:rsidRDefault="00294D8E" w:rsidP="001E2F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0" w:type="dxa"/>
            <w:shd w:val="clear" w:color="auto" w:fill="C0C0C0"/>
          </w:tcPr>
          <w:p w:rsidR="00294D8E" w:rsidRPr="00CD3E26" w:rsidRDefault="00294D8E" w:rsidP="001E2F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5" w:type="dxa"/>
            <w:gridSpan w:val="2"/>
            <w:shd w:val="clear" w:color="auto" w:fill="C0C0C0"/>
          </w:tcPr>
          <w:p w:rsidR="00294D8E" w:rsidRPr="00CD3E26" w:rsidRDefault="00294D8E" w:rsidP="001E2F1F">
            <w:pPr>
              <w:jc w:val="center"/>
              <w:rPr>
                <w:rFonts w:ascii="Arial" w:hAnsi="Arial" w:cs="Arial"/>
              </w:rPr>
            </w:pPr>
          </w:p>
        </w:tc>
      </w:tr>
      <w:tr w:rsidR="00294D8E" w:rsidRPr="0097061C" w:rsidTr="001E2F1F">
        <w:tc>
          <w:tcPr>
            <w:tcW w:w="2978" w:type="dxa"/>
          </w:tcPr>
          <w:p w:rsidR="00294D8E" w:rsidRPr="0097061C" w:rsidRDefault="00294D8E" w:rsidP="001E2F1F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Lundi 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551" w:type="dxa"/>
          </w:tcPr>
          <w:p w:rsidR="00294D8E" w:rsidRPr="00783871" w:rsidRDefault="00294D8E" w:rsidP="001E2F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Tomates</w:t>
            </w:r>
          </w:p>
        </w:tc>
        <w:tc>
          <w:tcPr>
            <w:tcW w:w="2443" w:type="dxa"/>
            <w:gridSpan w:val="2"/>
          </w:tcPr>
          <w:p w:rsidR="00294D8E" w:rsidRPr="00783871" w:rsidRDefault="00294D8E" w:rsidP="001E2F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Escalopes de veau</w:t>
            </w:r>
          </w:p>
        </w:tc>
        <w:tc>
          <w:tcPr>
            <w:tcW w:w="2518" w:type="dxa"/>
          </w:tcPr>
          <w:p w:rsidR="00294D8E" w:rsidRPr="00783871" w:rsidRDefault="00294D8E" w:rsidP="001E2F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Purée de carottes</w:t>
            </w:r>
          </w:p>
        </w:tc>
        <w:tc>
          <w:tcPr>
            <w:tcW w:w="1940" w:type="dxa"/>
          </w:tcPr>
          <w:p w:rsidR="00294D8E" w:rsidRPr="00783871" w:rsidRDefault="00294D8E" w:rsidP="001E2F1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05" w:type="dxa"/>
            <w:gridSpan w:val="2"/>
          </w:tcPr>
          <w:p w:rsidR="00294D8E" w:rsidRPr="0097061C" w:rsidRDefault="00294D8E" w:rsidP="001E2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Clafoutis</w:t>
            </w:r>
          </w:p>
        </w:tc>
      </w:tr>
      <w:tr w:rsidR="00294D8E" w:rsidRPr="00222AA7" w:rsidTr="001E2F1F">
        <w:tc>
          <w:tcPr>
            <w:tcW w:w="2978" w:type="dxa"/>
          </w:tcPr>
          <w:p w:rsidR="00294D8E" w:rsidRPr="0097061C" w:rsidRDefault="00294D8E" w:rsidP="001E2F1F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Mardi 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:rsidR="00294D8E" w:rsidRPr="0097061C" w:rsidRDefault="00294D8E" w:rsidP="001E2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Radis beurre</w:t>
            </w:r>
          </w:p>
        </w:tc>
        <w:tc>
          <w:tcPr>
            <w:tcW w:w="2443" w:type="dxa"/>
            <w:gridSpan w:val="2"/>
          </w:tcPr>
          <w:p w:rsidR="00294D8E" w:rsidRPr="0097061C" w:rsidRDefault="00294D8E" w:rsidP="001E2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Sauté de porc aux olives</w:t>
            </w:r>
          </w:p>
        </w:tc>
        <w:tc>
          <w:tcPr>
            <w:tcW w:w="2518" w:type="dxa"/>
          </w:tcPr>
          <w:p w:rsidR="00294D8E" w:rsidRPr="0097061C" w:rsidRDefault="00294D8E" w:rsidP="001E2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Semoule aux épices</w:t>
            </w:r>
          </w:p>
        </w:tc>
        <w:tc>
          <w:tcPr>
            <w:tcW w:w="1940" w:type="dxa"/>
          </w:tcPr>
          <w:p w:rsidR="00294D8E" w:rsidRPr="0097061C" w:rsidRDefault="00294D8E" w:rsidP="001E2F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5" w:type="dxa"/>
            <w:gridSpan w:val="2"/>
          </w:tcPr>
          <w:p w:rsidR="00294D8E" w:rsidRPr="0097061C" w:rsidRDefault="00294D8E" w:rsidP="001E2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Glace</w:t>
            </w:r>
          </w:p>
        </w:tc>
      </w:tr>
      <w:tr w:rsidR="00294D8E" w:rsidRPr="00222AA7" w:rsidTr="001E2F1F">
        <w:tc>
          <w:tcPr>
            <w:tcW w:w="2978" w:type="dxa"/>
          </w:tcPr>
          <w:p w:rsidR="00294D8E" w:rsidRDefault="00294D8E" w:rsidP="001E2F1F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Jeudi 2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551" w:type="dxa"/>
          </w:tcPr>
          <w:p w:rsidR="00294D8E" w:rsidRDefault="00294D8E" w:rsidP="001E2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Melon</w:t>
            </w:r>
          </w:p>
        </w:tc>
        <w:tc>
          <w:tcPr>
            <w:tcW w:w="2443" w:type="dxa"/>
            <w:gridSpan w:val="2"/>
          </w:tcPr>
          <w:p w:rsidR="00294D8E" w:rsidRDefault="00294D8E" w:rsidP="001E2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Cuisses de poulet</w:t>
            </w:r>
          </w:p>
        </w:tc>
        <w:tc>
          <w:tcPr>
            <w:tcW w:w="2518" w:type="dxa"/>
          </w:tcPr>
          <w:p w:rsidR="00294D8E" w:rsidRDefault="00294D8E" w:rsidP="001E2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Gratin de courgettes</w:t>
            </w:r>
          </w:p>
        </w:tc>
        <w:tc>
          <w:tcPr>
            <w:tcW w:w="1940" w:type="dxa"/>
          </w:tcPr>
          <w:p w:rsidR="00294D8E" w:rsidRPr="0097061C" w:rsidRDefault="00294D8E" w:rsidP="001E2F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5" w:type="dxa"/>
            <w:gridSpan w:val="2"/>
          </w:tcPr>
          <w:p w:rsidR="00294D8E" w:rsidRDefault="00294D8E" w:rsidP="001E2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Eclair au chocolat</w:t>
            </w:r>
          </w:p>
        </w:tc>
      </w:tr>
      <w:tr w:rsidR="00294D8E" w:rsidRPr="00222AA7" w:rsidTr="001E2F1F">
        <w:tc>
          <w:tcPr>
            <w:tcW w:w="2978" w:type="dxa"/>
          </w:tcPr>
          <w:p w:rsidR="00294D8E" w:rsidRDefault="00294D8E" w:rsidP="001E2F1F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Vendredi 2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294D8E" w:rsidRDefault="00294D8E" w:rsidP="001E2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Avocat</w:t>
            </w:r>
          </w:p>
        </w:tc>
        <w:tc>
          <w:tcPr>
            <w:tcW w:w="2443" w:type="dxa"/>
            <w:gridSpan w:val="2"/>
          </w:tcPr>
          <w:p w:rsidR="00294D8E" w:rsidRDefault="00294D8E" w:rsidP="001E2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Saumon</w:t>
            </w:r>
          </w:p>
        </w:tc>
        <w:tc>
          <w:tcPr>
            <w:tcW w:w="2518" w:type="dxa"/>
          </w:tcPr>
          <w:p w:rsidR="00294D8E" w:rsidRDefault="00294D8E" w:rsidP="001E2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Ratatouille</w:t>
            </w:r>
          </w:p>
        </w:tc>
        <w:tc>
          <w:tcPr>
            <w:tcW w:w="1940" w:type="dxa"/>
          </w:tcPr>
          <w:p w:rsidR="00294D8E" w:rsidRPr="0097061C" w:rsidRDefault="00294D8E" w:rsidP="001E2F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5" w:type="dxa"/>
            <w:gridSpan w:val="2"/>
          </w:tcPr>
          <w:p w:rsidR="00294D8E" w:rsidRDefault="00294D8E" w:rsidP="001E2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Fromage blanc</w:t>
            </w:r>
          </w:p>
        </w:tc>
      </w:tr>
      <w:tr w:rsidR="00294D8E" w:rsidRPr="00222AA7" w:rsidTr="001E2F1F">
        <w:trPr>
          <w:trHeight w:val="113"/>
        </w:trPr>
        <w:tc>
          <w:tcPr>
            <w:tcW w:w="2978" w:type="dxa"/>
            <w:tcBorders>
              <w:bottom w:val="single" w:sz="4" w:space="0" w:color="auto"/>
            </w:tcBorders>
            <w:shd w:val="clear" w:color="auto" w:fill="C0C0C0"/>
          </w:tcPr>
          <w:p w:rsidR="00294D8E" w:rsidRPr="00CD3E26" w:rsidRDefault="00294D8E" w:rsidP="001E2F1F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C0C0C0"/>
          </w:tcPr>
          <w:p w:rsidR="00294D8E" w:rsidRPr="00CD3E26" w:rsidRDefault="00294D8E" w:rsidP="001E2F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3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294D8E" w:rsidRPr="00CD3E26" w:rsidRDefault="00294D8E" w:rsidP="001E2F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8" w:type="dxa"/>
            <w:tcBorders>
              <w:bottom w:val="single" w:sz="4" w:space="0" w:color="auto"/>
            </w:tcBorders>
            <w:shd w:val="clear" w:color="auto" w:fill="C0C0C0"/>
          </w:tcPr>
          <w:p w:rsidR="00294D8E" w:rsidRPr="00CD3E26" w:rsidRDefault="00294D8E" w:rsidP="001E2F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0" w:type="dxa"/>
            <w:tcBorders>
              <w:bottom w:val="single" w:sz="4" w:space="0" w:color="auto"/>
            </w:tcBorders>
            <w:shd w:val="clear" w:color="auto" w:fill="C0C0C0"/>
          </w:tcPr>
          <w:p w:rsidR="00294D8E" w:rsidRPr="00CD3E26" w:rsidRDefault="00294D8E" w:rsidP="001E2F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5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294D8E" w:rsidRPr="00CD3E26" w:rsidRDefault="00294D8E" w:rsidP="001E2F1F">
            <w:pPr>
              <w:jc w:val="center"/>
              <w:rPr>
                <w:rFonts w:ascii="Arial" w:hAnsi="Arial" w:cs="Arial"/>
              </w:rPr>
            </w:pPr>
          </w:p>
        </w:tc>
      </w:tr>
      <w:tr w:rsidR="00294D8E" w:rsidRPr="00222AA7" w:rsidTr="001E2F1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D8E" w:rsidRPr="004050C6" w:rsidRDefault="00294D8E" w:rsidP="001E2F1F">
            <w:pPr>
              <w:ind w:left="284"/>
              <w:jc w:val="center"/>
              <w:rPr>
                <w:rFonts w:ascii="Arial" w:hAnsi="Arial" w:cs="Arial"/>
                <w:color w:val="000000"/>
              </w:rPr>
            </w:pPr>
            <w:r w:rsidRPr="004050C6">
              <w:rPr>
                <w:rFonts w:ascii="Arial" w:hAnsi="Arial" w:cs="Arial"/>
                <w:color w:val="000000"/>
                <w:sz w:val="22"/>
                <w:szCs w:val="22"/>
              </w:rPr>
              <w:t xml:space="preserve">Lundi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D8E" w:rsidRPr="0097061C" w:rsidRDefault="00294D8E" w:rsidP="001E2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Pastèque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D8E" w:rsidRPr="0097061C" w:rsidRDefault="00294D8E" w:rsidP="001E2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Chili con carne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D8E" w:rsidRPr="0097061C" w:rsidRDefault="00294D8E" w:rsidP="001E2F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D8E" w:rsidRPr="0097061C" w:rsidRDefault="00294D8E" w:rsidP="001E2F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D8E" w:rsidRPr="0097061C" w:rsidRDefault="00294D8E" w:rsidP="001E2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Nectarine</w:t>
            </w:r>
          </w:p>
        </w:tc>
      </w:tr>
      <w:tr w:rsidR="00294D8E" w:rsidRPr="00222AA7" w:rsidTr="001E2F1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D8E" w:rsidRPr="004050C6" w:rsidRDefault="00294D8E" w:rsidP="001E2F1F">
            <w:pPr>
              <w:ind w:left="284"/>
              <w:jc w:val="center"/>
              <w:rPr>
                <w:rFonts w:ascii="Arial" w:hAnsi="Arial" w:cs="Arial"/>
                <w:color w:val="000000"/>
              </w:rPr>
            </w:pPr>
            <w:r w:rsidRPr="004050C6">
              <w:rPr>
                <w:rFonts w:ascii="Arial" w:hAnsi="Arial" w:cs="Arial"/>
                <w:color w:val="000000"/>
                <w:sz w:val="22"/>
                <w:szCs w:val="22"/>
              </w:rPr>
              <w:t xml:space="preserve">Mardi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C129DC" w:rsidRPr="0036431F">
              <w:rPr>
                <w:rFonts w:ascii="Arial" w:hAnsi="Arial" w:cs="Arial"/>
                <w:noProof/>
              </w:rPr>
              <w:t xml:space="preserve"> </w:t>
            </w:r>
            <w:r w:rsidR="00C129DC" w:rsidRPr="0036431F">
              <w:rPr>
                <w:rFonts w:ascii="Arial" w:hAnsi="Arial" w:cs="Arial"/>
                <w:noProof/>
              </w:rPr>
              <w:drawing>
                <wp:inline distT="0" distB="0" distL="0" distR="0" wp14:anchorId="2316E44A" wp14:editId="4040A208">
                  <wp:extent cx="506730" cy="228600"/>
                  <wp:effectExtent l="19050" t="0" r="7620" b="0"/>
                  <wp:docPr id="8" name="Image 4" descr="http://ts3.mm.bing.net/images/thumbnail.aspx?q=279972027490&amp;id=12157c288323679c263cae5797f73200&amp;url=http%3a%2f%2fcoloriage.tfou.fr%2fcoloriage-gateau-anniversaire3.gif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http://ts3.mm.bing.net/images/thumbnail.aspx?q=279972027490&amp;id=12157c288323679c263cae5797f73200&amp;url=http%3a%2f%2fcoloriage.tfou.fr%2fcoloriage-gateau-anniversaire3.gif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D8E" w:rsidRPr="0097061C" w:rsidRDefault="00294D8E" w:rsidP="001E2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Carottes râpées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D8E" w:rsidRPr="0097061C" w:rsidRDefault="00294D8E" w:rsidP="001E2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Côtes de porc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D8E" w:rsidRPr="0097061C" w:rsidRDefault="00294D8E" w:rsidP="001E2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Duo d’haricots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D8E" w:rsidRPr="0097061C" w:rsidRDefault="00294D8E" w:rsidP="001E2F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D8E" w:rsidRPr="0097061C" w:rsidRDefault="00294D8E" w:rsidP="001E2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Tarte aux pommes cannelle</w:t>
            </w:r>
          </w:p>
        </w:tc>
      </w:tr>
      <w:tr w:rsidR="00294D8E" w:rsidRPr="00222AA7" w:rsidTr="001E2F1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D8E" w:rsidRPr="004050C6" w:rsidRDefault="00294D8E" w:rsidP="001E2F1F">
            <w:pPr>
              <w:ind w:left="28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Jeudi 2</w:t>
            </w:r>
            <w:r w:rsidR="00C129DC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D8E" w:rsidRDefault="00294D8E" w:rsidP="001E2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Tomates maïs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D8E" w:rsidRDefault="00294D8E" w:rsidP="001E2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Rôti de bœuf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D8E" w:rsidRDefault="00294D8E" w:rsidP="001E2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Gratin dauphinois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D8E" w:rsidRPr="0097061C" w:rsidRDefault="00294D8E" w:rsidP="001E2F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D8E" w:rsidRDefault="00294D8E" w:rsidP="001E2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Yaourt aromatisé bio</w:t>
            </w:r>
          </w:p>
        </w:tc>
      </w:tr>
      <w:tr w:rsidR="00294D8E" w:rsidRPr="00222AA7" w:rsidTr="001E2F1F">
        <w:trPr>
          <w:trHeight w:val="39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D8E" w:rsidRDefault="00294D8E" w:rsidP="001E2F1F">
            <w:pPr>
              <w:ind w:left="28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Vendredi 2</w:t>
            </w:r>
            <w:r w:rsidR="00C129DC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C129DC" w:rsidRPr="0036431F">
              <w:rPr>
                <w:rFonts w:ascii="Arial" w:hAnsi="Arial" w:cs="Arial"/>
                <w:noProof/>
              </w:rPr>
              <w:t xml:space="preserve"> </w:t>
            </w:r>
            <w:r w:rsidR="00C129DC" w:rsidRPr="0036431F">
              <w:rPr>
                <w:rFonts w:ascii="Arial" w:hAnsi="Arial" w:cs="Arial"/>
                <w:noProof/>
              </w:rPr>
              <w:drawing>
                <wp:inline distT="0" distB="0" distL="0" distR="0" wp14:anchorId="2316E44A" wp14:editId="4040A208">
                  <wp:extent cx="506730" cy="228600"/>
                  <wp:effectExtent l="19050" t="0" r="7620" b="0"/>
                  <wp:docPr id="2" name="Image 4" descr="http://ts3.mm.bing.net/images/thumbnail.aspx?q=279972027490&amp;id=12157c288323679c263cae5797f73200&amp;url=http%3a%2f%2fcoloriage.tfou.fr%2fcoloriage-gateau-anniversaire3.gif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http://ts3.mm.bing.net/images/thumbnail.aspx?q=279972027490&amp;id=12157c288323679c263cae5797f73200&amp;url=http%3a%2f%2fcoloriage.tfou.fr%2fcoloriage-gateau-anniversaire3.gif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D8E" w:rsidRDefault="00294D8E" w:rsidP="001E2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Concombres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D8E" w:rsidRDefault="00294D8E" w:rsidP="001E2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Crevettes au curry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D8E" w:rsidRDefault="00C129DC" w:rsidP="001E2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Blé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D8E" w:rsidRPr="0097061C" w:rsidRDefault="00294D8E" w:rsidP="001E2F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D8E" w:rsidRDefault="00294D8E" w:rsidP="001E2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Compote pomme d’amour</w:t>
            </w:r>
          </w:p>
        </w:tc>
      </w:tr>
      <w:tr w:rsidR="00294D8E" w:rsidRPr="00222AA7" w:rsidTr="001E2F1F">
        <w:trPr>
          <w:trHeight w:val="113"/>
        </w:trPr>
        <w:tc>
          <w:tcPr>
            <w:tcW w:w="2978" w:type="dxa"/>
            <w:tcBorders>
              <w:bottom w:val="single" w:sz="4" w:space="0" w:color="auto"/>
            </w:tcBorders>
            <w:shd w:val="clear" w:color="auto" w:fill="C0C0C0"/>
          </w:tcPr>
          <w:p w:rsidR="00294D8E" w:rsidRPr="00CD3E26" w:rsidRDefault="00294D8E" w:rsidP="001E2F1F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C0C0C0"/>
          </w:tcPr>
          <w:p w:rsidR="00294D8E" w:rsidRPr="00CD3E26" w:rsidRDefault="00294D8E" w:rsidP="001E2F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3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294D8E" w:rsidRPr="00CD3E26" w:rsidRDefault="00294D8E" w:rsidP="001E2F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8" w:type="dxa"/>
            <w:tcBorders>
              <w:bottom w:val="single" w:sz="4" w:space="0" w:color="auto"/>
            </w:tcBorders>
            <w:shd w:val="clear" w:color="auto" w:fill="C0C0C0"/>
          </w:tcPr>
          <w:p w:rsidR="00294D8E" w:rsidRPr="00CD3E26" w:rsidRDefault="00294D8E" w:rsidP="001E2F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0" w:type="dxa"/>
            <w:tcBorders>
              <w:bottom w:val="single" w:sz="4" w:space="0" w:color="auto"/>
            </w:tcBorders>
            <w:shd w:val="clear" w:color="auto" w:fill="C0C0C0"/>
          </w:tcPr>
          <w:p w:rsidR="00294D8E" w:rsidRPr="00CD3E26" w:rsidRDefault="00294D8E" w:rsidP="001E2F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5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294D8E" w:rsidRPr="00CD3E26" w:rsidRDefault="00294D8E" w:rsidP="001E2F1F">
            <w:pPr>
              <w:jc w:val="center"/>
              <w:rPr>
                <w:rFonts w:ascii="Arial" w:hAnsi="Arial" w:cs="Arial"/>
              </w:rPr>
            </w:pPr>
          </w:p>
        </w:tc>
      </w:tr>
      <w:tr w:rsidR="00294D8E" w:rsidRPr="00222AA7" w:rsidTr="001E2F1F">
        <w:tc>
          <w:tcPr>
            <w:tcW w:w="2978" w:type="dxa"/>
          </w:tcPr>
          <w:p w:rsidR="00294D8E" w:rsidRPr="00CD3E26" w:rsidRDefault="00294D8E" w:rsidP="001E2F1F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Lundi </w:t>
            </w:r>
            <w:r w:rsidR="00C129D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294D8E" w:rsidRPr="00CD3E26" w:rsidRDefault="00294D8E" w:rsidP="001E2F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294D8E" w:rsidRPr="00CD3E26" w:rsidRDefault="00294D8E" w:rsidP="001E2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Pizza</w:t>
            </w:r>
          </w:p>
        </w:tc>
        <w:tc>
          <w:tcPr>
            <w:tcW w:w="2551" w:type="dxa"/>
            <w:gridSpan w:val="2"/>
          </w:tcPr>
          <w:p w:rsidR="00294D8E" w:rsidRPr="00CD3E26" w:rsidRDefault="00294D8E" w:rsidP="001E2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Salade</w:t>
            </w:r>
          </w:p>
        </w:tc>
        <w:tc>
          <w:tcPr>
            <w:tcW w:w="1985" w:type="dxa"/>
            <w:gridSpan w:val="2"/>
          </w:tcPr>
          <w:p w:rsidR="00294D8E" w:rsidRPr="00CD3E26" w:rsidRDefault="00294D8E" w:rsidP="001E2F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294D8E" w:rsidRPr="00CD3E26" w:rsidRDefault="00294D8E" w:rsidP="001E2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Mousse au chocolat</w:t>
            </w:r>
          </w:p>
        </w:tc>
      </w:tr>
      <w:tr w:rsidR="00294D8E" w:rsidRPr="00222AA7" w:rsidTr="001E2F1F">
        <w:tc>
          <w:tcPr>
            <w:tcW w:w="2978" w:type="dxa"/>
          </w:tcPr>
          <w:p w:rsidR="00294D8E" w:rsidRDefault="00294D8E" w:rsidP="001E2F1F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Mardi 3</w:t>
            </w:r>
          </w:p>
          <w:p w:rsidR="00294D8E" w:rsidRPr="00CD3E26" w:rsidRDefault="00294D8E" w:rsidP="001E2F1F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94D8E" w:rsidRPr="00CD3E26" w:rsidRDefault="00294D8E" w:rsidP="001E2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Saucisson</w:t>
            </w:r>
          </w:p>
        </w:tc>
        <w:tc>
          <w:tcPr>
            <w:tcW w:w="2410" w:type="dxa"/>
          </w:tcPr>
          <w:p w:rsidR="00294D8E" w:rsidRPr="00CD3E26" w:rsidRDefault="00294D8E" w:rsidP="001E2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Emincé de poulet tandoori</w:t>
            </w:r>
          </w:p>
        </w:tc>
        <w:tc>
          <w:tcPr>
            <w:tcW w:w="2551" w:type="dxa"/>
            <w:gridSpan w:val="2"/>
          </w:tcPr>
          <w:p w:rsidR="00294D8E" w:rsidRPr="00CD3E26" w:rsidRDefault="00294D8E" w:rsidP="001E2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Lentilles corail</w:t>
            </w:r>
          </w:p>
        </w:tc>
        <w:tc>
          <w:tcPr>
            <w:tcW w:w="1985" w:type="dxa"/>
            <w:gridSpan w:val="2"/>
          </w:tcPr>
          <w:p w:rsidR="00294D8E" w:rsidRPr="00CD3E26" w:rsidRDefault="00294D8E" w:rsidP="001E2F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294D8E" w:rsidRPr="00CD3E26" w:rsidRDefault="00294D8E" w:rsidP="001E2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Salade de fruits</w:t>
            </w:r>
          </w:p>
        </w:tc>
      </w:tr>
      <w:tr w:rsidR="00294D8E" w:rsidRPr="00222AA7" w:rsidTr="001E2F1F">
        <w:tc>
          <w:tcPr>
            <w:tcW w:w="2978" w:type="dxa"/>
          </w:tcPr>
          <w:p w:rsidR="00294D8E" w:rsidRDefault="00294D8E" w:rsidP="001E2F1F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Jeudi 5</w:t>
            </w:r>
          </w:p>
          <w:p w:rsidR="00294D8E" w:rsidRDefault="00294D8E" w:rsidP="001E2F1F">
            <w:pPr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2551" w:type="dxa"/>
          </w:tcPr>
          <w:p w:rsidR="00294D8E" w:rsidRPr="00CD3E26" w:rsidRDefault="00294D8E" w:rsidP="001E2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Salade</w:t>
            </w:r>
          </w:p>
        </w:tc>
        <w:tc>
          <w:tcPr>
            <w:tcW w:w="2410" w:type="dxa"/>
          </w:tcPr>
          <w:p w:rsidR="00294D8E" w:rsidRPr="00CD3E26" w:rsidRDefault="00294D8E" w:rsidP="001E2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Merguez</w:t>
            </w:r>
          </w:p>
        </w:tc>
        <w:tc>
          <w:tcPr>
            <w:tcW w:w="2551" w:type="dxa"/>
            <w:gridSpan w:val="2"/>
          </w:tcPr>
          <w:p w:rsidR="00294D8E" w:rsidRPr="00CD3E26" w:rsidRDefault="00294D8E" w:rsidP="001E2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Purée </w:t>
            </w:r>
          </w:p>
        </w:tc>
        <w:tc>
          <w:tcPr>
            <w:tcW w:w="1985" w:type="dxa"/>
            <w:gridSpan w:val="2"/>
          </w:tcPr>
          <w:p w:rsidR="00294D8E" w:rsidRPr="00CD3E26" w:rsidRDefault="00294D8E" w:rsidP="001E2F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294D8E" w:rsidRPr="00CD3E26" w:rsidRDefault="00294D8E" w:rsidP="001E2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Pêche Melba</w:t>
            </w:r>
          </w:p>
        </w:tc>
      </w:tr>
      <w:tr w:rsidR="00294D8E" w:rsidRPr="00222AA7" w:rsidTr="001E2F1F">
        <w:tc>
          <w:tcPr>
            <w:tcW w:w="2978" w:type="dxa"/>
          </w:tcPr>
          <w:p w:rsidR="00294D8E" w:rsidRDefault="00294D8E" w:rsidP="001E2F1F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Vendre</w:t>
            </w:r>
            <w:r w:rsidRPr="00CD3E26">
              <w:rPr>
                <w:rFonts w:ascii="Arial" w:hAnsi="Arial" w:cs="Arial"/>
                <w:sz w:val="22"/>
                <w:szCs w:val="22"/>
              </w:rPr>
              <w:t xml:space="preserve">di 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  <w:p w:rsidR="00294D8E" w:rsidRPr="00CD3E26" w:rsidRDefault="00C129DC" w:rsidP="001E2F1F">
            <w:pPr>
              <w:ind w:left="284"/>
              <w:jc w:val="center"/>
              <w:rPr>
                <w:rFonts w:ascii="Arial" w:hAnsi="Arial" w:cs="Arial"/>
              </w:rPr>
            </w:pPr>
            <w:r w:rsidRPr="0036431F">
              <w:rPr>
                <w:rFonts w:ascii="Arial" w:hAnsi="Arial" w:cs="Arial"/>
                <w:noProof/>
              </w:rPr>
              <w:drawing>
                <wp:inline distT="0" distB="0" distL="0" distR="0" wp14:anchorId="2316E44A" wp14:editId="4040A208">
                  <wp:extent cx="506730" cy="228600"/>
                  <wp:effectExtent l="19050" t="0" r="7620" b="0"/>
                  <wp:docPr id="13" name="Image 4" descr="http://ts3.mm.bing.net/images/thumbnail.aspx?q=279972027490&amp;id=12157c288323679c263cae5797f73200&amp;url=http%3a%2f%2fcoloriage.tfou.fr%2fcoloriage-gateau-anniversaire3.gif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http://ts3.mm.bing.net/images/thumbnail.aspx?q=279972027490&amp;id=12157c288323679c263cae5797f73200&amp;url=http%3a%2f%2fcoloriage.tfou.fr%2fcoloriage-gateau-anniversaire3.gif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294D8E" w:rsidRPr="00BF104C" w:rsidRDefault="00294D8E" w:rsidP="001E2F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294D8E" w:rsidRPr="00BF104C" w:rsidRDefault="00294D8E" w:rsidP="001E2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Viande froide</w:t>
            </w:r>
          </w:p>
        </w:tc>
        <w:tc>
          <w:tcPr>
            <w:tcW w:w="2551" w:type="dxa"/>
            <w:gridSpan w:val="2"/>
          </w:tcPr>
          <w:p w:rsidR="00294D8E" w:rsidRPr="00BF104C" w:rsidRDefault="00294D8E" w:rsidP="001E2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Salade de riz</w:t>
            </w:r>
          </w:p>
        </w:tc>
        <w:tc>
          <w:tcPr>
            <w:tcW w:w="1985" w:type="dxa"/>
            <w:gridSpan w:val="2"/>
          </w:tcPr>
          <w:p w:rsidR="00294D8E" w:rsidRPr="00BF104C" w:rsidRDefault="00C129DC" w:rsidP="001E2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Fromage</w:t>
            </w:r>
          </w:p>
        </w:tc>
        <w:tc>
          <w:tcPr>
            <w:tcW w:w="3260" w:type="dxa"/>
          </w:tcPr>
          <w:p w:rsidR="00294D8E" w:rsidRPr="00CD3E26" w:rsidRDefault="00C129DC" w:rsidP="001E2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Glace</w:t>
            </w:r>
          </w:p>
        </w:tc>
      </w:tr>
    </w:tbl>
    <w:p w:rsidR="00294D8E" w:rsidRDefault="00294D8E" w:rsidP="00294D8E">
      <w:pPr>
        <w:rPr>
          <w:rFonts w:ascii="Arial" w:hAnsi="Arial" w:cs="Arial"/>
          <w:sz w:val="20"/>
          <w:szCs w:val="20"/>
        </w:rPr>
      </w:pPr>
    </w:p>
    <w:p w:rsidR="00A122B7" w:rsidRPr="00C10C45" w:rsidRDefault="00294D8E">
      <w:pPr>
        <w:rPr>
          <w:rFonts w:ascii="Arial" w:hAnsi="Arial" w:cs="Arial"/>
          <w:sz w:val="20"/>
          <w:szCs w:val="20"/>
        </w:rPr>
      </w:pPr>
      <w:r w:rsidRPr="004D7689">
        <w:rPr>
          <w:rFonts w:ascii="Arial" w:hAnsi="Arial" w:cs="Arial"/>
          <w:sz w:val="20"/>
          <w:szCs w:val="20"/>
        </w:rPr>
        <w:t>MENUS POUVANT ETRE MODIFIES SELON ARRIVAG</w:t>
      </w:r>
      <w:r>
        <w:rPr>
          <w:rFonts w:ascii="Arial" w:hAnsi="Arial" w:cs="Arial"/>
          <w:sz w:val="20"/>
          <w:szCs w:val="20"/>
        </w:rPr>
        <w:t>E</w:t>
      </w:r>
      <w:bookmarkStart w:id="0" w:name="_GoBack"/>
      <w:bookmarkEnd w:id="0"/>
    </w:p>
    <w:sectPr w:rsidR="00A122B7" w:rsidRPr="00C10C45" w:rsidSect="00982B2A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D8E"/>
    <w:rsid w:val="00294D8E"/>
    <w:rsid w:val="005F5A51"/>
    <w:rsid w:val="00A122B7"/>
    <w:rsid w:val="00C10C45"/>
    <w:rsid w:val="00C1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E8DC3"/>
  <w15:chartTrackingRefBased/>
  <w15:docId w15:val="{D4CEFCD7-26BD-480B-8310-58F5327F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ng.com/images/search?q=image+gateau+anniversaire#focal=5d9bced48ea02b2b94a870c8a34d10ef&amp;furl=http://coloriage.tfou.fr/coloriage-gateau-anniversaire3.g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cp:lastPrinted>2019-06-03T13:33:00Z</cp:lastPrinted>
  <dcterms:created xsi:type="dcterms:W3CDTF">2019-06-03T13:06:00Z</dcterms:created>
  <dcterms:modified xsi:type="dcterms:W3CDTF">2019-06-03T13:33:00Z</dcterms:modified>
</cp:coreProperties>
</file>