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1F9" w14:textId="4E8E9D81" w:rsidR="00AB5EAF" w:rsidRPr="004646D2" w:rsidRDefault="004646D2" w:rsidP="004646D2">
      <w:pPr>
        <w:jc w:val="center"/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</w:t>
      </w:r>
      <w:proofErr w:type="spellStart"/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471E7B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proofErr w:type="spellEnd"/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projet </w:t>
      </w:r>
      <w:r w:rsidR="009A1256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PV ombrière</w:t>
      </w:r>
      <w:r w:rsidR="00A647BF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768557" w14:textId="52EE2097" w:rsidR="009A1256" w:rsidRPr="009A1256" w:rsidRDefault="009A125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E2C261" wp14:editId="3DD7B87E">
            <wp:simplePos x="0" y="0"/>
            <wp:positionH relativeFrom="column">
              <wp:posOffset>195580</wp:posOffset>
            </wp:positionH>
            <wp:positionV relativeFrom="paragraph">
              <wp:posOffset>50800</wp:posOffset>
            </wp:positionV>
            <wp:extent cx="6198235" cy="7901305"/>
            <wp:effectExtent l="0" t="0" r="0" b="4445"/>
            <wp:wrapSquare wrapText="bothSides"/>
            <wp:docPr id="2027574526" name="Image 1" descr="Une image contenant carte, tex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74526" name="Image 1" descr="Une image contenant carte, texte, atlas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790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2AB6E" w14:textId="55F3B88E" w:rsidR="004646D2" w:rsidRPr="00507162" w:rsidRDefault="00A647B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Remarque : </w:t>
      </w:r>
      <w:r w:rsidR="00471E7B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0F38F2">
        <w:rPr>
          <w:rFonts w:ascii="Arial" w:hAnsi="Arial" w:cs="Arial"/>
          <w:color w:val="222222"/>
          <w:sz w:val="24"/>
          <w:szCs w:val="24"/>
          <w:shd w:val="clear" w:color="auto" w:fill="FFFFFF"/>
        </w:rPr>
        <w:t>eul le parking de la maison des association</w:t>
      </w:r>
      <w:r w:rsidR="00CC3B54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0F38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 concerné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4646D2" w:rsidRPr="00507162" w:rsidSect="00464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D2"/>
    <w:rsid w:val="000F38F2"/>
    <w:rsid w:val="00294D85"/>
    <w:rsid w:val="004646D2"/>
    <w:rsid w:val="00471E7B"/>
    <w:rsid w:val="00507162"/>
    <w:rsid w:val="009A1256"/>
    <w:rsid w:val="00A475DC"/>
    <w:rsid w:val="00A647BF"/>
    <w:rsid w:val="00AB5EAF"/>
    <w:rsid w:val="00B07A2D"/>
    <w:rsid w:val="00CC3B54"/>
    <w:rsid w:val="00CD0AC0"/>
    <w:rsid w:val="00D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1691"/>
  <w15:chartTrackingRefBased/>
  <w15:docId w15:val="{3B0F0D2D-51DC-462C-B8F8-2B05611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6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6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6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6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6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6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6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6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46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6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6D2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507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Delomenie</dc:creator>
  <cp:keywords/>
  <dc:description/>
  <cp:lastModifiedBy>Sebastien Delomenie</cp:lastModifiedBy>
  <cp:revision>3</cp:revision>
  <dcterms:created xsi:type="dcterms:W3CDTF">2024-02-23T13:55:00Z</dcterms:created>
  <dcterms:modified xsi:type="dcterms:W3CDTF">2024-02-23T16:01:00Z</dcterms:modified>
</cp:coreProperties>
</file>